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265FE" w14:textId="77777777" w:rsidR="00A44752" w:rsidRPr="00FE5C12" w:rsidRDefault="00FE5C12" w:rsidP="00FE5C12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FE5C12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</w:p>
    <w:p w14:paraId="41CF974B" w14:textId="77777777" w:rsidR="00FE5C12" w:rsidRPr="00FE5C12" w:rsidRDefault="00FE5C12" w:rsidP="00FE5C12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FE5C12">
        <w:rPr>
          <w:rFonts w:ascii="Simplified Arabic" w:hAnsi="Simplified Arabic" w:hint="cs"/>
          <w:color w:val="0000FF"/>
          <w:sz w:val="28"/>
          <w:szCs w:val="28"/>
          <w:rtl/>
        </w:rPr>
        <w:t>لبس المرأة بعض ملابس زوجها الخارجية</w:t>
      </w:r>
    </w:p>
    <w:p w14:paraId="53EBDFCD" w14:textId="77777777" w:rsidR="00A44752" w:rsidRPr="00FE5C12" w:rsidRDefault="00A44752" w:rsidP="00FE5C12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1AF5A739" w14:textId="77777777" w:rsidR="00546293" w:rsidRPr="00895D9F" w:rsidRDefault="00895D9F" w:rsidP="00895D9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895D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46293" w:rsidRPr="00895D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46293" w:rsidRPr="00895D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للمرأة أن تلبس بعض ملابس زوجها الخارجية مثل الجاكيت؟</w:t>
      </w:r>
    </w:p>
    <w:p w14:paraId="5D1CF0D3" w14:textId="5066A034" w:rsidR="00546293" w:rsidRPr="00895D9F" w:rsidRDefault="00895D9F" w:rsidP="00895D9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659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46293" w:rsidRPr="0016591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الأصل أن المرأة لا تتشبه بالرجال ولا تلبس لباس الرجال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الرجل لا يلبس لباس النساء ولا يتشبه بهن</w:t>
      </w:r>
      <w:r w:rsidR="003044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التشبه بالنساء من قبل الرجال حرام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العكس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جاء فيه اللعن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دعت الحاجة بأن اشتد عليها البرد وليس في ملابسها ما يكفي للوقاية من شر هذا البرد فلبست مثل هذا للحاجة لا بأس بذلك 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لو لبست بشت الرجل ومشلح الرجل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لتتقي به البرد لا مانع من ذلك.</w:t>
      </w:r>
    </w:p>
    <w:p w14:paraId="3A4FB48E" w14:textId="0C1CC8EE" w:rsidR="00476313" w:rsidRPr="00895D9F" w:rsidRDefault="00895D9F" w:rsidP="00165914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</w:t>
      </w:r>
      <w:r w:rsidR="00546293"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الملابس 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التي</w:t>
      </w:r>
      <w:r w:rsidR="00546293"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لا ي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46293"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فرَّق فيها بين كونه للرجال أو للنساء</w:t>
      </w:r>
      <w:r w:rsidR="00470F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6293"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 هذه الحالة ينبغي أن يحصل التمايز بين الرجال والنساء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هناك أنواع خفيفة 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بحيث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رأيت</w:t>
      </w:r>
      <w:r w:rsidR="00470F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اللابس ما تقول</w:t>
      </w:r>
      <w:r w:rsidR="00470F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رجل 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امرأة</w:t>
      </w:r>
      <w:r w:rsidR="00470F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9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 هذا ي</w:t>
      </w:r>
      <w:r w:rsidR="003044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bookmarkStart w:id="0" w:name="_GoBack"/>
      <w:bookmarkEnd w:id="0"/>
      <w:r w:rsidR="00546293" w:rsidRPr="00895D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تسامح فيه.</w:t>
      </w:r>
    </w:p>
    <w:sectPr w:rsidR="00476313" w:rsidRPr="00895D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99B9F3E-F94E-47C5-A9DB-244D82E9AD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4B7598A-8AD0-4585-892A-D9926CB2238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3CA3C8DF-3128-483D-90BE-6B940E23A6F0}"/>
    <w:embedBold r:id="rId4" w:fontKey="{738A935D-2AF7-43D8-99FA-5F631DEFF4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16B7E57-EF03-4DA1-8C3F-19A88F70EE95}"/>
    <w:embedBold r:id="rId6" w:fontKey="{AB45E565-859A-4AF2-BC15-7635C96A6D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712B215-F482-4050-ACA9-2A9FBB20687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52AF8DF0-217A-4D0B-9331-D420482501E3}"/>
    <w:embedBold r:id="rId9" w:fontKey="{FEBCF911-046C-454D-AA10-5FCCC346464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D79F348B-C3D2-461A-A728-760840A2F3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0C7F"/>
    <w:rsid w:val="00165914"/>
    <w:rsid w:val="003044AA"/>
    <w:rsid w:val="00470F32"/>
    <w:rsid w:val="00476313"/>
    <w:rsid w:val="00546293"/>
    <w:rsid w:val="006A0C7F"/>
    <w:rsid w:val="00895D9F"/>
    <w:rsid w:val="00A44752"/>
    <w:rsid w:val="00BA5710"/>
    <w:rsid w:val="00FE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3C989B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4629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95D9F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895D9F"/>
  </w:style>
  <w:style w:type="character" w:customStyle="1" w:styleId="Char">
    <w:name w:val="نص تعليق Char"/>
    <w:basedOn w:val="a0"/>
    <w:link w:val="a4"/>
    <w:uiPriority w:val="99"/>
    <w:semiHidden/>
    <w:rsid w:val="00895D9F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895D9F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895D9F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895D9F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895D9F"/>
    <w:rPr>
      <w:rFonts w:ascii="Tahoma" w:eastAsia="SimSun" w:hAnsi="Tahoma" w:cs="Tahoma"/>
      <w:noProof/>
      <w:sz w:val="16"/>
      <w:szCs w:val="16"/>
    </w:rPr>
  </w:style>
  <w:style w:type="paragraph" w:styleId="a7">
    <w:name w:val="Title"/>
    <w:basedOn w:val="a"/>
    <w:link w:val="Char2"/>
    <w:qFormat/>
    <w:rsid w:val="00FE5C1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FE5C1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8">
    <w:name w:val="Revision"/>
    <w:hidden/>
    <w:uiPriority w:val="99"/>
    <w:semiHidden/>
    <w:rsid w:val="00470F32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22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2017-09-22T14:09:00Z</dcterms:created>
  <dcterms:modified xsi:type="dcterms:W3CDTF">2020-04-19T16:36:00Z</dcterms:modified>
</cp:coreProperties>
</file>