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81DDE" w14:textId="77777777" w:rsidR="007619AF" w:rsidRPr="007619AF" w:rsidRDefault="007619AF" w:rsidP="007619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79197"/>
      <w:r w:rsidRPr="007619AF">
        <w:rPr>
          <w:rFonts w:ascii="Simplified Arabic" w:hAnsi="Simplified Arabic" w:hint="cs"/>
          <w:color w:val="0000FF"/>
          <w:sz w:val="28"/>
          <w:szCs w:val="28"/>
          <w:rtl/>
        </w:rPr>
        <w:t>العربية وعلومها</w:t>
      </w:r>
    </w:p>
    <w:p w14:paraId="573B4FE0" w14:textId="00CBAD28" w:rsidR="004C0AF3" w:rsidRPr="008A00A5" w:rsidRDefault="00B31DFA" w:rsidP="008A00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19AF">
        <w:rPr>
          <w:rFonts w:ascii="Simplified Arabic" w:hAnsi="Simplified Arabic"/>
          <w:color w:val="0000FF"/>
          <w:sz w:val="28"/>
          <w:szCs w:val="28"/>
          <w:rtl/>
        </w:rPr>
        <w:t xml:space="preserve">تصغير أسماء الله </w:t>
      </w:r>
      <w:r w:rsidR="004C0AF3" w:rsidRPr="007619AF">
        <w:rPr>
          <w:rFonts w:ascii="Simplified Arabic" w:hAnsi="Simplified Arabic" w:hint="cs"/>
          <w:color w:val="0000FF"/>
          <w:sz w:val="28"/>
          <w:szCs w:val="28"/>
          <w:rtl/>
        </w:rPr>
        <w:t>-</w:t>
      </w:r>
      <w:r w:rsidRPr="007619AF">
        <w:rPr>
          <w:rFonts w:ascii="Simplified Arabic" w:hAnsi="Simplified Arabic"/>
          <w:color w:val="0000FF"/>
          <w:sz w:val="28"/>
          <w:szCs w:val="28"/>
          <w:rtl/>
        </w:rPr>
        <w:t>جل وعلا</w:t>
      </w:r>
      <w:bookmarkEnd w:id="0"/>
      <w:r w:rsidR="004C0AF3" w:rsidRPr="007619AF">
        <w:rPr>
          <w:rFonts w:ascii="Simplified Arabic" w:hAnsi="Simplified Arabic" w:hint="cs"/>
          <w:color w:val="0000FF"/>
          <w:sz w:val="28"/>
          <w:szCs w:val="28"/>
          <w:rtl/>
        </w:rPr>
        <w:t>-</w:t>
      </w:r>
    </w:p>
    <w:p w14:paraId="19743B24" w14:textId="77777777" w:rsidR="007619AF" w:rsidRPr="004C0AF3" w:rsidRDefault="007619AF" w:rsidP="007619AF">
      <w:pPr>
        <w:rPr>
          <w:rtl/>
        </w:rPr>
      </w:pPr>
    </w:p>
    <w:p w14:paraId="1B0D83BC" w14:textId="77777777" w:rsidR="00B31DFA" w:rsidRPr="0092160C" w:rsidRDefault="00B31DFA" w:rsidP="004C0AF3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92160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هل يجوز أن أ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صغِّر أسماء الله كأن أقول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عن 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عبد الله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: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عبَيّ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د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عَبْدي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عَب</w:t>
      </w:r>
      <w:r w:rsidR="007619AF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ُّ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و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د)، أو أن أقول عن عبد العزيز: (</w:t>
      </w:r>
      <w:r w:rsidR="007619AF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زَيّ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ز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زّ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ي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عزوز)، أو أن أقول عن عبد الرحمن: (دح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ي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د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ح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ْ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ي)، و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هكذا بقية أسماء الله -جل وعلا- 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كـكريم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حليم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4C0AF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</w:t>
      </w:r>
      <w:r w:rsidR="004C0AF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خالق</w:t>
      </w:r>
      <w:r w:rsidRPr="0092160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؟ </w:t>
      </w:r>
    </w:p>
    <w:p w14:paraId="70838ADA" w14:textId="77777777" w:rsidR="00B31DFA" w:rsidRPr="0092160C" w:rsidRDefault="00B31DFA" w:rsidP="007619AF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92160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الأصل في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تصغير ما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يضاف أن يكون للمضاف لا للمضاف إليه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فمثل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عبد الله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عبيد الله،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و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عبد العزيز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عبيد العزيز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وهكذا، لكن لا يجوز تصغير اسم من أسماء الله -جل وعلا-؛ لأنه م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عظ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 شرعًا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وحينئذ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يجوز تصغير الاسم من أسماء الله -جل وعلا-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إذا نُح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المضاف والمضاف إليه اسمٌ مصغ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7619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فليس فيه بأس </w:t>
      </w:r>
      <w:r w:rsidR="007619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إن شاء الله تعالى-</w:t>
      </w:r>
      <w:bookmarkStart w:id="1" w:name="_GoBack"/>
      <w:bookmarkEnd w:id="1"/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عرفنا أن التصغير للمضاف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يجوز تصغير المضاف إليه اتفاقًا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لكن 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نُح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ت من المضاف والمضاف إليه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مجموع الاسم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اسم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مصغ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ولو كان فيه حروف من حروف أسماء الله -جل وعلا-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يقال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: 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عُزَيز) لهذا المسمى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عبد العزيز أو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زَيّ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دُحَي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جاء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دُحَيم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عند أهل العلم الكبار من المحدثين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دُحَيم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هو محدث الشام أبو سعيد عبد الرحمن بن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براهيم الدمشقي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يقول عنه الذهبي وغيره: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فاق الأقران وجمع وصن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رح وعد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ل..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7619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إل</w:t>
      </w:r>
      <w:r w:rsidR="007619A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ى آخره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فهو 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إمام من أئمة الحديث ومشتهر عندهم بهذا الاسم المصغ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ومازال ي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صغ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هذا الاسم بهذه الطريقة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بخلاف ما لو قيل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(رحمن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رحيمان) هذا محرم بالإجماع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ولو ص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غ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عبد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إلى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عبيد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جائز بالإجماع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يبقى ما نُح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 من المركب من المضاف والمضاف إليه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وصُغِّر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أمر د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 عليه أهل العلم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وتداولوه من غير نكير ولا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زال 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يُ</w:t>
      </w:r>
      <w:r w:rsid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تداول،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يظهر أن فيه بأس</w:t>
      </w:r>
      <w:r w:rsid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92160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ا- إن شاء الله تعالى-. </w:t>
      </w:r>
    </w:p>
    <w:p w14:paraId="0172B8F2" w14:textId="77777777" w:rsidR="00B31DFA" w:rsidRPr="0092160C" w:rsidRDefault="004C0AF3" w:rsidP="00B31DFA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4C0AF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="00B31DFA" w:rsidRPr="004C0AF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14:paraId="292DD72F" w14:textId="77777777" w:rsidR="00B31DFA" w:rsidRPr="0092160C" w:rsidRDefault="00B31DFA" w:rsidP="00B31DFA">
      <w:pPr>
        <w:rPr>
          <w:rFonts w:ascii="Simplified Arabic" w:hAnsi="Simplified Arabic" w:cs="Simplified Arabic"/>
          <w:sz w:val="28"/>
          <w:szCs w:val="28"/>
        </w:rPr>
      </w:pPr>
    </w:p>
    <w:p w14:paraId="5EA4F38D" w14:textId="77777777" w:rsidR="00E67D5A" w:rsidRPr="0092160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216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84B1B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F4656" w14:textId="77777777" w:rsidR="009338F4" w:rsidRDefault="009338F4" w:rsidP="00DC62FC">
      <w:pPr>
        <w:spacing w:after="0" w:line="240" w:lineRule="auto"/>
      </w:pPr>
      <w:r>
        <w:separator/>
      </w:r>
    </w:p>
  </w:endnote>
  <w:endnote w:type="continuationSeparator" w:id="0">
    <w:p w14:paraId="6EB69747" w14:textId="77777777" w:rsidR="009338F4" w:rsidRDefault="009338F4" w:rsidP="00DC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B42ACE-4CF2-4B88-A279-A70A54415CCC}"/>
    <w:embedBold r:id="rId2" w:fontKey="{6BEB4996-2113-481A-8DB3-59E112585E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2EEE8F-ACE0-4C6B-893F-27124611B5AD}"/>
    <w:embedBold r:id="rId4" w:fontKey="{E6BF78DD-FA8D-45BA-80C6-8A79D8C5D7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BFB0C2A-370C-4A95-BE50-2EEAD4DFF9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6F7B03A-1320-4B8D-A8DB-0D61969A5965}"/>
    <w:embedBold r:id="rId7" w:fontKey="{35FBDAD3-B34B-482C-8869-345A2B33006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0A4ED18-866E-42F1-9E2E-F6FE6818BE15}"/>
    <w:embedBold r:id="rId9" w:fontKey="{AF31CFCC-C237-49F0-B23D-3631F552A5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70E6E60-4B69-4C7A-AF1E-CBCB7EBA9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C17A3F6-52E9-45C0-8F07-8B833D17DC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D9851A" w14:textId="77777777" w:rsidR="009338F4" w:rsidRDefault="009338F4" w:rsidP="00DC62FC">
      <w:pPr>
        <w:spacing w:after="0" w:line="240" w:lineRule="auto"/>
      </w:pPr>
      <w:r>
        <w:separator/>
      </w:r>
    </w:p>
  </w:footnote>
  <w:footnote w:type="continuationSeparator" w:id="0">
    <w:p w14:paraId="16432E97" w14:textId="77777777" w:rsidR="009338F4" w:rsidRDefault="009338F4" w:rsidP="00DC62F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62F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2B76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1A9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28B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D9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AF3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19AF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0A5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160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38F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DFA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ACB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38B5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62FC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7D2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4C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58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FA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DC62FC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C62FC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DC62FC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DC62FC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7619AF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7619AF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7619AF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7619AF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7619AF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7619A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7619AF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219</Words>
  <Characters>1254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2014-12-26T07:08:00Z</cp:lastPrinted>
  <dcterms:created xsi:type="dcterms:W3CDTF">2012-12-05T11:05:00Z</dcterms:created>
  <dcterms:modified xsi:type="dcterms:W3CDTF">2017-12-12T10:02:00Z</dcterms:modified>
</cp:coreProperties>
</file>