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67A" w:rsidRPr="00AC3463" w:rsidRDefault="000E067A" w:rsidP="00AC34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6929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140BB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التطوع</w:t>
      </w:r>
    </w:p>
    <w:p w:rsidR="000E067A" w:rsidRPr="00AC3463" w:rsidRDefault="000E067A" w:rsidP="00AC34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6929">
        <w:rPr>
          <w:rFonts w:ascii="Simplified Arabic" w:hAnsi="Simplified Arabic"/>
          <w:color w:val="0000FF"/>
          <w:sz w:val="28"/>
          <w:szCs w:val="28"/>
          <w:rtl/>
        </w:rPr>
        <w:t>وقت صلاة الضحى</w:t>
      </w:r>
    </w:p>
    <w:p w:rsidR="00140BB7" w:rsidRPr="00AC3463" w:rsidRDefault="00140BB7" w:rsidP="00AC34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5671A" w:rsidRPr="00316929" w:rsidRDefault="000E067A" w:rsidP="00316929">
      <w:pPr>
        <w:widowControl w:val="0"/>
        <w:shd w:val="clear" w:color="auto" w:fill="E6E6E6"/>
        <w:ind w:hanging="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1692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5671A" w:rsidRPr="0031692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هو وقت صلاة الضحى</w:t>
      </w:r>
      <w:r w:rsidR="00140B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5671A" w:rsidRPr="0031692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متى يبدأ ومتى ينتهي؟ </w:t>
      </w:r>
    </w:p>
    <w:p w:rsidR="0085671A" w:rsidRPr="00316929" w:rsidRDefault="000E067A" w:rsidP="000E067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1692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</w:t>
      </w:r>
      <w:bookmarkStart w:id="0" w:name="_GoBack"/>
      <w:bookmarkEnd w:id="0"/>
      <w:r w:rsidRPr="0031692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اب</w:t>
      </w:r>
      <w:r w:rsidR="0085671A" w:rsidRPr="00AC346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85671A" w:rsidRPr="003169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>وقت صلاة الضحى يبدأ من خروج وقت النهي الذي يكون ببزوغ الشمس حتى ترتفع</w:t>
      </w:r>
      <w:r w:rsidRPr="00316929">
        <w:rPr>
          <w:rFonts w:ascii="Simplified Arabic" w:hAnsi="Simplified Arabic" w:cs="Simplified Arabic"/>
          <w:sz w:val="28"/>
          <w:szCs w:val="28"/>
          <w:rtl/>
        </w:rPr>
        <w:t>،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 xml:space="preserve"> فإذا ارتفعت الشمس وانتهى وقت النهي حان وقت صلاة الضحى</w:t>
      </w:r>
      <w:r w:rsidR="00140B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 xml:space="preserve"> ويستمر إلى أن يأتي وقت النهي الثاني حين يقوم قائم الظهيرة</w:t>
      </w:r>
      <w:r w:rsidRPr="00316929">
        <w:rPr>
          <w:rFonts w:ascii="Simplified Arabic" w:hAnsi="Simplified Arabic" w:cs="Simplified Arabic"/>
          <w:sz w:val="28"/>
          <w:szCs w:val="28"/>
          <w:rtl/>
        </w:rPr>
        <w:t>،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 xml:space="preserve"> حينما تكون الشمس في كبد السماء قبل أن تزول</w:t>
      </w:r>
      <w:r w:rsidR="00140B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 xml:space="preserve"> هذا كله وقت </w:t>
      </w:r>
      <w:r w:rsidR="00140BB7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>صلاة الضحى</w:t>
      </w:r>
      <w:r w:rsidRPr="00316929">
        <w:rPr>
          <w:rFonts w:ascii="Simplified Arabic" w:hAnsi="Simplified Arabic" w:cs="Simplified Arabic"/>
          <w:sz w:val="28"/>
          <w:szCs w:val="28"/>
          <w:rtl/>
        </w:rPr>
        <w:t>،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 xml:space="preserve"> وأفضله إذا احتر</w:t>
      </w:r>
      <w:r w:rsidR="00140BB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>ت الشمس ور</w:t>
      </w:r>
      <w:r w:rsidR="00140BB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>م</w:t>
      </w:r>
      <w:r w:rsidR="00140BB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>ضت الفصال</w:t>
      </w:r>
      <w:r w:rsidR="00140B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 xml:space="preserve"> لتكون صلاة الأوّ</w:t>
      </w:r>
      <w:r w:rsidR="00140BB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5671A" w:rsidRPr="00316929">
        <w:rPr>
          <w:rFonts w:ascii="Simplified Arabic" w:hAnsi="Simplified Arabic" w:cs="Simplified Arabic"/>
          <w:sz w:val="28"/>
          <w:szCs w:val="28"/>
          <w:rtl/>
        </w:rPr>
        <w:t>ابين كما جاء في الخبر.</w:t>
      </w:r>
    </w:p>
    <w:p w:rsidR="0085671A" w:rsidRPr="00316929" w:rsidRDefault="0085671A" w:rsidP="0085671A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16929" w:rsidRDefault="0085671A" w:rsidP="0085671A">
      <w:pPr>
        <w:rPr>
          <w:rFonts w:ascii="Simplified Arabic" w:hAnsi="Simplified Arabic" w:cs="Simplified Arabic"/>
          <w:sz w:val="28"/>
          <w:szCs w:val="28"/>
        </w:rPr>
      </w:pPr>
      <w:r w:rsidRPr="0031692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1692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31692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0176D8-3972-48C7-AAC1-95F48D51B3A0}"/>
    <w:embedBold r:id="rId2" w:fontKey="{F1C38131-5FF0-4FFD-B416-F38FCEF37A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98B280-205C-4714-87DB-3E69262274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993443B-BA65-410F-8CB8-F9B5C95664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7249EE1-735B-4D05-ACC2-ACEFD0661F2E}"/>
    <w:embedBold r:id="rId6" w:fontKey="{EC70E414-3CE4-4804-BA8B-2F5A4BD398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70730C8-6F28-46FA-A6DF-116992A67F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D13D874-1748-48E1-8309-A12640E2C9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85671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067A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0BB7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6929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E94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671A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46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1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74</Words>
  <Characters>423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2015-02-06T14:41:00Z</cp:lastPrinted>
  <dcterms:created xsi:type="dcterms:W3CDTF">2012-12-24T04:54:00Z</dcterms:created>
  <dcterms:modified xsi:type="dcterms:W3CDTF">2018-03-12T08:56:00Z</dcterms:modified>
</cp:coreProperties>
</file>