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584" w:rsidRPr="00773584" w:rsidRDefault="00EB288A" w:rsidP="007735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  <w:bookmarkStart w:id="0" w:name="_GoBack"/>
      <w:bookmarkEnd w:id="0"/>
    </w:p>
    <w:p w:rsidR="00773584" w:rsidRPr="00773584" w:rsidRDefault="00773584" w:rsidP="007735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73584">
        <w:rPr>
          <w:rFonts w:ascii="Simplified Arabic" w:hAnsi="Simplified Arabic" w:hint="cs"/>
          <w:color w:val="0000FF"/>
          <w:sz w:val="28"/>
          <w:szCs w:val="28"/>
          <w:rtl/>
        </w:rPr>
        <w:t>حرمة امرأة</w:t>
      </w:r>
      <w:r w:rsidR="00F73C23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على رجل</w:t>
      </w:r>
      <w:r w:rsidRPr="00773584">
        <w:rPr>
          <w:rFonts w:ascii="Simplified Arabic" w:hAnsi="Simplified Arabic" w:hint="cs"/>
          <w:color w:val="0000FF"/>
          <w:sz w:val="28"/>
          <w:szCs w:val="28"/>
          <w:rtl/>
        </w:rPr>
        <w:t xml:space="preserve"> ارتضع </w:t>
      </w:r>
      <w:r w:rsidR="00E30B82">
        <w:rPr>
          <w:rFonts w:ascii="Simplified Arabic" w:hAnsi="Simplified Arabic" w:hint="cs"/>
          <w:color w:val="0000FF"/>
          <w:sz w:val="28"/>
          <w:szCs w:val="28"/>
          <w:rtl/>
        </w:rPr>
        <w:t xml:space="preserve">أخوه </w:t>
      </w:r>
      <w:r w:rsidRPr="00773584">
        <w:rPr>
          <w:rFonts w:ascii="Simplified Arabic" w:hAnsi="Simplified Arabic" w:hint="cs"/>
          <w:color w:val="0000FF"/>
          <w:sz w:val="28"/>
          <w:szCs w:val="28"/>
          <w:rtl/>
        </w:rPr>
        <w:t>مع</w:t>
      </w:r>
      <w:r w:rsidR="00E30B82">
        <w:rPr>
          <w:rFonts w:ascii="Simplified Arabic" w:hAnsi="Simplified Arabic" w:hint="cs"/>
          <w:color w:val="0000FF"/>
          <w:sz w:val="28"/>
          <w:szCs w:val="28"/>
          <w:rtl/>
        </w:rPr>
        <w:t>ها</w:t>
      </w:r>
    </w:p>
    <w:p w:rsidR="00773584" w:rsidRPr="00773584" w:rsidRDefault="00773584" w:rsidP="007735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559BE" w:rsidRPr="00773584" w:rsidRDefault="00773584" w:rsidP="0077358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735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559BE" w:rsidRPr="007735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59BE" w:rsidRPr="007735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عندي أخ أكبر وقد رضع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هو</w:t>
      </w:r>
      <w:r w:rsidRPr="007735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Pr="007735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بنت عمي، وأنا أريد أن أتزوج بهذه البنت، وقد كتبت</w:t>
      </w:r>
      <w:r w:rsidR="002559BE" w:rsidRPr="007735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العقد</w:t>
      </w:r>
      <w:r w:rsidRPr="007735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559BE" w:rsidRPr="007735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735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2559BE" w:rsidRPr="007735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يجوز لي أن أتزوج بها أو لا؟</w:t>
      </w:r>
    </w:p>
    <w:p w:rsidR="002559BE" w:rsidRPr="00773584" w:rsidRDefault="00773584" w:rsidP="0077358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735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559BE" w:rsidRPr="007735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59BE">
        <w:rPr>
          <w:rFonts w:hint="cs"/>
          <w:sz w:val="36"/>
          <w:szCs w:val="36"/>
          <w:rtl/>
        </w:rPr>
        <w:t xml:space="preserve"> </w:t>
      </w:r>
      <w:r w:rsidR="002559BE"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أخوه الأكبر رضع من أم هذه البنت ولم يرتضع هو فلا علاقة </w:t>
      </w:r>
      <w:r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له </w:t>
      </w:r>
      <w:r w:rsidR="002559BE"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بهم</w:t>
      </w:r>
      <w:r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59BE"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التحريم إنما ي</w:t>
      </w:r>
      <w:r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</w:t>
      </w:r>
      <w:r w:rsidR="002559BE"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من</w:t>
      </w:r>
      <w:r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ارتضع أي:</w:t>
      </w:r>
      <w:r w:rsidR="002559BE"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رضع</w:t>
      </w:r>
      <w:r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59BE"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فالمرتضع هو أخوه الأكبر</w:t>
      </w:r>
      <w:r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59BE"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له هو فلا علاقة له ببنات عمه</w:t>
      </w:r>
      <w:r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59BE"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ولسن من محارمه</w:t>
      </w:r>
      <w:r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59BE"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فيجوز له أن يتزوج.</w:t>
      </w:r>
    </w:p>
    <w:p w:rsidR="00773584" w:rsidRPr="00773584" w:rsidRDefault="00773584" w:rsidP="0077358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73584" w:rsidRDefault="002559BE" w:rsidP="0077358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7735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7735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73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7735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77358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766FA7-D89A-45E5-ADFD-AF6EABB23C55}"/>
    <w:embedBold r:id="rId2" w:fontKey="{2EC83425-5214-47CD-8210-F78B98EC82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4C07A0-55AF-498C-B331-9C14814536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45DC963-E271-47BB-9DDB-24D1B31FD8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7E5F428-E751-48AC-ACC5-F81ACDAEF750}"/>
    <w:embedBold r:id="rId6" w:fontKey="{0494D116-0834-490D-9A18-247F05366B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DB22B0F-0421-4A76-88C5-E2AFE46C72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7F2B5D5-0898-45F3-BC8F-86D57389F9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59B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9BE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3584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0B82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88A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3C23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432ACDC-A1F8-41F8-8B4E-70CE4D6B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559B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2013-02-10T06:44:00Z</dcterms:created>
  <dcterms:modified xsi:type="dcterms:W3CDTF">2020-02-24T11:07:00Z</dcterms:modified>
</cp:coreProperties>
</file>