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B5D" w:rsidRPr="00291B5D" w:rsidRDefault="008B3FF8" w:rsidP="00291B5D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  <w:r w:rsidRPr="008B3FF8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:rsidR="00291B5D" w:rsidRPr="00291B5D" w:rsidRDefault="00291B5D" w:rsidP="00291B5D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  <w:r w:rsidRPr="00291B5D">
        <w:rPr>
          <w:rFonts w:ascii="Simplified Arabic" w:hAnsi="Simplified Arabic" w:hint="cs"/>
          <w:color w:val="0000FF"/>
          <w:sz w:val="28"/>
          <w:szCs w:val="28"/>
          <w:rtl/>
        </w:rPr>
        <w:t>الانشغال بكسب المعيشة عن طلب العلم</w:t>
      </w:r>
    </w:p>
    <w:p w:rsidR="00291B5D" w:rsidRPr="00291B5D" w:rsidRDefault="00291B5D" w:rsidP="00291B5D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</w:p>
    <w:p w:rsidR="00D0050F" w:rsidRDefault="00291B5D" w:rsidP="00291B5D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</w:rPr>
      </w:pPr>
      <w:r w:rsidRPr="00291B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291B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متفرغ لطلب العلم، </w:t>
      </w:r>
      <w:r w:rsidR="00D0050F" w:rsidRPr="00291B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وفي الفترة الأخيرة عُرِض عليَّ عمل سيستغل معظم وقتي ويشغلني عن طلب العلم، فأرجو توجيهكم </w:t>
      </w:r>
      <w:r w:rsidR="008F13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D0050F" w:rsidRPr="00291B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حفظكم الله</w:t>
      </w:r>
      <w:r w:rsidR="008F13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D0050F" w:rsidRPr="00291B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</w:p>
    <w:p w:rsidR="00D0050F" w:rsidRPr="00291B5D" w:rsidRDefault="00291B5D" w:rsidP="00291B5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91B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0050F" w:rsidRPr="00291B5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0050F"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نعم، يقول الشاعر الشيخ حافظ الحكمي:</w:t>
      </w:r>
    </w:p>
    <w:tbl>
      <w:tblPr>
        <w:bidiVisual/>
        <w:tblW w:w="6865" w:type="dxa"/>
        <w:jc w:val="center"/>
        <w:tblLayout w:type="fixed"/>
        <w:tblLook w:val="04A0" w:firstRow="1" w:lastRow="0" w:firstColumn="1" w:lastColumn="0" w:noHBand="0" w:noVBand="1"/>
      </w:tblPr>
      <w:tblGrid>
        <w:gridCol w:w="3003"/>
        <w:gridCol w:w="570"/>
        <w:gridCol w:w="3292"/>
      </w:tblGrid>
      <w:tr w:rsidR="00D0050F" w:rsidRPr="00291B5D" w:rsidTr="008F1398">
        <w:trPr>
          <w:trHeight w:hRule="exact" w:val="795"/>
          <w:jc w:val="center"/>
        </w:trPr>
        <w:tc>
          <w:tcPr>
            <w:tcW w:w="3003" w:type="dxa"/>
            <w:hideMark/>
          </w:tcPr>
          <w:p w:rsidR="00D0050F" w:rsidRPr="00291B5D" w:rsidRDefault="00D0050F" w:rsidP="00291B5D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291B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يا طالب العلم لا تبغي به بدل</w:t>
            </w:r>
            <w:r w:rsidR="00291B5D" w:rsidRPr="00291B5D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ً</w:t>
            </w:r>
            <w:r w:rsidRPr="00291B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ا</w:t>
            </w:r>
            <w:r w:rsidRPr="00291B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70" w:type="dxa"/>
          </w:tcPr>
          <w:p w:rsidR="00D0050F" w:rsidRPr="00291B5D" w:rsidRDefault="00D0050F" w:rsidP="00291B5D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292" w:type="dxa"/>
            <w:hideMark/>
          </w:tcPr>
          <w:p w:rsidR="00D0050F" w:rsidRPr="00291B5D" w:rsidRDefault="00D0050F" w:rsidP="00291B5D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291B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291B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291B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العامة:يا طالب العلم لا تبغي به بدلا *فقد ظفرت ورب اللوح والقلم </w:instrText>
            </w:r>
          </w:p>
          <w:p w:rsidR="00D0050F" w:rsidRPr="00291B5D" w:rsidRDefault="00D0050F" w:rsidP="00291B5D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</w:pPr>
            <w:r w:rsidRPr="00291B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" </w:instrText>
            </w:r>
            <w:r w:rsidRPr="00291B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291B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فقد ظفرت</w:t>
            </w:r>
            <w:r w:rsidR="008F139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291B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ورب</w:t>
            </w:r>
            <w:r w:rsidR="008F139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ِّ</w:t>
            </w:r>
            <w:r w:rsidRPr="00291B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الل</w:t>
            </w:r>
            <w:r w:rsidR="008F139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َّ</w:t>
            </w:r>
            <w:r w:rsidRPr="00291B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وح</w:t>
            </w:r>
            <w:r w:rsidR="008F139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291B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والقلم</w:t>
            </w:r>
            <w:r w:rsidR="008F139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291B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D0050F" w:rsidRPr="00291B5D" w:rsidRDefault="00D0050F" w:rsidP="00291B5D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فالإنسان إذا كان يطلب العلم وفتح له في هذا الباب ومشى في طريقه لا يعوقه عنه عائق</w:t>
      </w:r>
      <w:r w:rsidR="00291B5D" w:rsidRPr="00291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لم يضطر إلى ذلك</w:t>
      </w:r>
      <w:r w:rsidR="00291B5D" w:rsidRPr="00291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اضطر إلى الكسب من أجل أن يعفّ</w:t>
      </w:r>
      <w:r w:rsidR="00DD1A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نفسه عن تكف</w:t>
      </w:r>
      <w:r w:rsidR="00291B5D"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 الناس وذلّ</w:t>
      </w:r>
      <w:r w:rsidR="00DD1A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91B5D"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سؤال</w:t>
      </w:r>
      <w:r w:rsidR="00291B5D" w:rsidRPr="00291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</w:t>
      </w:r>
      <w:r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فإنه يعمل لدنياه بقدر ما يغنيه عن الناس</w:t>
      </w:r>
      <w:r w:rsidR="00291B5D" w:rsidRPr="00291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</w:t>
      </w:r>
      <w:r w:rsidR="00291B5D" w:rsidRPr="00291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="00291B5D" w:rsidRPr="00291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يقول:</w:t>
      </w:r>
      <w:r w:rsidR="00291B5D" w:rsidRPr="00291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91B5D" w:rsidRPr="00291B5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291B5D" w:rsidRPr="00291B5D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وَلا تَنسَ نَصِيبَكَ مِنَ الدُّنْيَا</w:t>
      </w:r>
      <w:r w:rsidR="00291B5D" w:rsidRPr="00291B5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291B5D" w:rsidRPr="00291B5D">
        <w:rPr>
          <w:rFonts w:ascii="Simplified Arabic" w:eastAsiaTheme="minorHAnsi" w:hAnsi="Simplified Arabic" w:cs="Simplified Arabic" w:hint="cs"/>
          <w:noProof w:val="0"/>
          <w:color w:val="FF0000"/>
          <w:sz w:val="28"/>
          <w:szCs w:val="28"/>
          <w:rtl/>
        </w:rPr>
        <w:t xml:space="preserve"> </w:t>
      </w:r>
      <w:r w:rsidR="00291B5D" w:rsidRPr="00291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القصص: ٧٧</w:t>
      </w:r>
      <w:r w:rsidR="00291B5D" w:rsidRPr="00291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أجل إعانته على تحقيق الهدف الذي خُلق من أجله</w:t>
      </w:r>
      <w:r w:rsidR="00291B5D" w:rsidRPr="00291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تحقيق العبودية لله </w:t>
      </w:r>
      <w:r w:rsidR="00291B5D" w:rsidRPr="00291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="00291B5D" w:rsidRPr="00291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والعبودية إنما تتم وتكمل بالعلم</w:t>
      </w:r>
      <w:r w:rsidR="00291B5D" w:rsidRPr="00291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</w:t>
      </w:r>
      <w:r w:rsidR="00291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عبد الله على بصيرة.</w:t>
      </w:r>
    </w:p>
    <w:p w:rsidR="00291B5D" w:rsidRPr="00291B5D" w:rsidRDefault="00291B5D" w:rsidP="00291B5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0050F" w:rsidRPr="00291B5D" w:rsidRDefault="00D0050F" w:rsidP="00291B5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91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الثانية والثلاثون بعد </w:t>
      </w:r>
      <w:proofErr w:type="gramStart"/>
      <w:r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10</w:t>
      </w:r>
      <w:proofErr w:type="gramEnd"/>
      <w:r w:rsidRPr="00291B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/5/1434ه</w:t>
      </w:r>
    </w:p>
    <w:p w:rsidR="001913D8" w:rsidRDefault="001913D8"/>
    <w:sectPr w:rsidR="001913D8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CDD3570-1B6E-4314-A3D5-437D6A57A337}"/>
    <w:embedBold r:id="rId2" w:fontKey="{A825569C-AC76-47D5-BDFC-66EC3F9BD1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9499DCA-F6EC-46CD-AC17-9D377F2568E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52311EDD-B458-49CF-A806-53DC15CB71B1}"/>
    <w:embedBold r:id="rId5" w:fontKey="{E1EB47E4-7112-47DB-8631-7F1F4D7BAF3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81D5015C-142B-4736-A92C-C7C48728757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4155A9D1-C959-4A45-B358-29F74BAC7590}"/>
    <w:embedBold r:id="rId8" w:fontKey="{2DF45975-107A-423E-BA06-D2CA8D92A392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9" w:fontKey="{AE9C07A2-8F7F-4A61-802B-E481D9BAA0D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15FD8513-E30B-427A-A88F-A1282A41DA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FCB"/>
    <w:rsid w:val="001913D8"/>
    <w:rsid w:val="00291B5D"/>
    <w:rsid w:val="00833FCB"/>
    <w:rsid w:val="008B3FF8"/>
    <w:rsid w:val="008F1398"/>
    <w:rsid w:val="009F36D4"/>
    <w:rsid w:val="00D0050F"/>
    <w:rsid w:val="00D04276"/>
    <w:rsid w:val="00D561D6"/>
    <w:rsid w:val="00DD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050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قصيدةع"/>
    <w:basedOn w:val="a"/>
    <w:autoRedefine/>
    <w:rsid w:val="00D0050F"/>
    <w:pPr>
      <w:jc w:val="lowKashida"/>
    </w:pPr>
    <w:rPr>
      <w:rFonts w:eastAsia="Times New Roman"/>
      <w:noProof w:val="0"/>
      <w:sz w:val="24"/>
      <w:szCs w:val="34"/>
    </w:rPr>
  </w:style>
  <w:style w:type="paragraph" w:styleId="a4">
    <w:name w:val="Title"/>
    <w:basedOn w:val="a"/>
    <w:link w:val="Char"/>
    <w:qFormat/>
    <w:rsid w:val="00291B5D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4"/>
    <w:rsid w:val="00291B5D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0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2018-10-23T11:18:00Z</dcterms:created>
  <dcterms:modified xsi:type="dcterms:W3CDTF">2019-07-21T03:59:00Z</dcterms:modified>
</cp:coreProperties>
</file>